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60A68E"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3890DE7E" w14:textId="0E6C41BE" w:rsidR="00BD2BE3" w:rsidRDefault="008C559B" w:rsidP="00BD2BE3">
      <w:r w:rsidRPr="008C559B">
        <w:rPr>
          <w:rFonts w:ascii="Arial" w:eastAsia="Times New Roman" w:hAnsi="Arial" w:cs="Arial"/>
          <w:sz w:val="22"/>
          <w:szCs w:val="22"/>
          <w:lang w:eastAsia="nb-NO"/>
        </w:rPr>
        <w:t xml:space="preserve">Kommunal- og distriktsdepartementet </w:t>
      </w:r>
      <w:r w:rsidR="00BD2BE3">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204E4540" w:rsidR="00BD2BE3" w:rsidRDefault="008C559B" w:rsidP="009F15F8">
            <w:pPr>
              <w:pStyle w:val="TableContents"/>
            </w:pPr>
            <w:r w:rsidRPr="008C559B">
              <w:t>Kommunal- og distriktsdepartementet</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5C3774C" w:rsidR="008B343C" w:rsidRPr="00CF623E" w:rsidRDefault="008C559B"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66C490A6" w:rsidR="008B343C" w:rsidRPr="00CF623E" w:rsidRDefault="008C559B"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1DEE1BD4" w:rsidR="008B343C" w:rsidRPr="00CF623E" w:rsidRDefault="008C559B"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52AE6097" w:rsidR="008B343C" w:rsidRPr="00CF623E" w:rsidRDefault="008C559B"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06BC7320" w:rsidR="008B343C" w:rsidRPr="00CF623E" w:rsidRDefault="008C559B"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0699462E" w:rsidR="008B343C" w:rsidRPr="00CF623E" w:rsidRDefault="008C559B"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412604FD" w:rsidR="008B343C" w:rsidRPr="00CF623E" w:rsidRDefault="008C559B"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6A9A332D" w:rsidR="008B343C" w:rsidRPr="00CF623E" w:rsidRDefault="008C559B"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38AA3A50" w:rsidR="008B343C" w:rsidRPr="00CF623E" w:rsidRDefault="008C559B"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24A"/>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486"/>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66"/>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9B"/>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644"/>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42E9"/>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4548291c174201804f8d6e346b5e78 xmlns="da7d951b-5dd3-4c0e-af30-a8515360a315">
      <Terms xmlns="http://schemas.microsoft.com/office/infopath/2007/PartnerControls"/>
    </ec4548291c174201804f8d6e346b5e78>
    <ja062c7924ed4f31b584a4220ff29390 xmlns="da7d951b-5dd3-4c0e-af30-a8515360a315">
      <Terms xmlns="http://schemas.microsoft.com/office/infopath/2007/PartnerControls"/>
    </ja062c7924ed4f31b584a4220ff29390>
    <AssignedTo xmlns="http://schemas.microsoft.com/sharepoint/v3">
      <UserInfo>
        <DisplayName/>
        <AccountId xsi:nil="true"/>
        <AccountType/>
      </UserInfo>
    </AssignedTo>
    <ofdc76af098e4c7f98490d5710fce5b2 xmlns="da7d951b-5dd3-4c0e-af30-a8515360a315">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Notater xmlns="da7d951b-5dd3-4c0e-af30-a8515360a315" xsi:nil="true"/>
    <TaxCatchAll xmlns="da7d951b-5dd3-4c0e-af30-a8515360a315"/>
    <f2f49eccf7d24422907cdfb28d82571e xmlns="da7d951b-5dd3-4c0e-af30-a8515360a315">
      <Terms xmlns="http://schemas.microsoft.com/office/infopath/2007/PartnerControls"/>
    </f2f49eccf7d24422907cdfb28d82571e>
    <l917ce326c5a48e1a29f6235eea1cd41 xmlns="da7d951b-5dd3-4c0e-af30-a8515360a315">
      <Terms xmlns="http://schemas.microsoft.com/office/infopath/2007/PartnerControls"/>
    </l917ce326c5a48e1a29f6235eea1cd41>
    <DssDokumenttypeChoice xmlns="da7d951b-5dd3-4c0e-af30-a8515360a315" xsi:nil="true"/>
    <DssFremhevet xmlns="da7d951b-5dd3-4c0e-af30-a8515360a315">false</DssFremheve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653D6A74E60C14C89C2E8FF93648EB5" ma:contentTypeVersion="21" ma:contentTypeDescription="Opprett et nytt dokument." ma:contentTypeScope="" ma:versionID="0a9448334355414c0c2d5774bf7576d2">
  <xsd:schema xmlns:xsd="http://www.w3.org/2001/XMLSchema" xmlns:xs="http://www.w3.org/2001/XMLSchema" xmlns:p="http://schemas.microsoft.com/office/2006/metadata/properties" xmlns:ns1="http://schemas.microsoft.com/sharepoint/v3" xmlns:ns2="da7d951b-5dd3-4c0e-af30-a8515360a315" xmlns:ns3="793ad56b-b905-482f-99c7-e0ad214f35d2" targetNamespace="http://schemas.microsoft.com/office/2006/metadata/properties" ma:root="true" ma:fieldsID="e109fee6736001f3acc8788bd0ce09be" ns1:_="" ns2:_="" ns3:_="">
    <xsd:import namespace="http://schemas.microsoft.com/sharepoint/v3"/>
    <xsd:import namespace="da7d951b-5dd3-4c0e-af30-a8515360a31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a7d951b-5dd3-4c0e-af30-a8515360a31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f9e0acc-037c-48ae-8805-1b80686f73b1}" ma:internalName="TaxCatchAll" ma:showField="CatchAllData" ma:web="da7d951b-5dd3-4c0e-af30-a8515360a31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f9e0acc-037c-48ae-8805-1b80686f73b1}" ma:internalName="TaxCatchAllLabel" ma:readOnly="true" ma:showField="CatchAllDataLabel" ma:web="da7d951b-5dd3-4c0e-af30-a8515360a31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 ds:uri="http://schemas.microsoft.com/office/2006/documentManagement/types"/>
    <ds:schemaRef ds:uri="793ad56b-b905-482f-99c7-e0ad214f35d2"/>
    <ds:schemaRef ds:uri="http://purl.org/dc/elements/1.1/"/>
    <ds:schemaRef ds:uri="http://schemas.microsoft.com/sharepoint/v3"/>
    <ds:schemaRef ds:uri="http://schemas.openxmlformats.org/package/2006/metadata/core-properties"/>
    <ds:schemaRef ds:uri="http://purl.org/dc/terms/"/>
    <ds:schemaRef ds:uri="da7d951b-5dd3-4c0e-af30-a8515360a315"/>
    <ds:schemaRef ds:uri="http://www.w3.org/XML/1998/namespace"/>
    <ds:schemaRef ds:uri="http://purl.org/dc/dcmitype/"/>
  </ds:schemaRefs>
</ds:datastoreItem>
</file>

<file path=customXml/itemProps2.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3.xml><?xml version="1.0" encoding="utf-8"?>
<ds:datastoreItem xmlns:ds="http://schemas.openxmlformats.org/officeDocument/2006/customXml" ds:itemID="{729704F8-2959-4FF4-BB1E-D112E2AA2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7d951b-5dd3-4c0e-af30-a8515360a31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5544</Words>
  <Characters>34046</Characters>
  <Application>Microsoft Office Word</Application>
  <DocSecurity>0</DocSecurity>
  <Lines>851</Lines>
  <Paragraphs>412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39178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2026-06-25T11:17:00Z</dcterms:created>
  <dcterms:modified xsi:type="dcterms:W3CDTF">2026-06-25T11:17:00Z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0x0101002C1B27F07ED111E5A8370800200C9A66010100E653D6A74E60C14C89C2E8FF93648EB5</vt:lpwstr>
  </property>
  <property fmtid="{D5CDD505-2E9C-101B-9397-08002B2CF9AE}" pid="3" name="MSIP_Label_b22f7043-6caf-4431-9109-8eff758a1d8b_Enabled">
    <vt:lpwstr>true</vt:lpwstr>
  </property>
  <property fmtid="{D5CDD505-2E9C-101B-9397-08002B2CF9AE}" pid="4" name="MSIP_Label_b22f7043-6caf-4431-9109-8eff758a1d8b_SetDate">
    <vt:lpwstr>2026-06-22T19:02:54Z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94a0c072-684f-49ac-9b2a-c44f1fd02258</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